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B2D8" w14:textId="56E3E751" w:rsidR="00413156" w:rsidRPr="00433B4B" w:rsidRDefault="00433B4B" w:rsidP="00413156">
      <w:pPr>
        <w:spacing w:after="0" w:line="240" w:lineRule="auto"/>
        <w:jc w:val="center"/>
        <w:rPr>
          <w:rFonts w:ascii="Courier New" w:hAnsi="Courier New" w:cs="Courier New"/>
          <w:b/>
          <w:sz w:val="96"/>
          <w:szCs w:val="96"/>
        </w:rPr>
      </w:pPr>
      <w:r w:rsidRPr="00433B4B">
        <w:rPr>
          <w:rFonts w:ascii="Courier New" w:hAnsi="Courier New" w:cs="Courier New"/>
          <w:b/>
          <w:sz w:val="96"/>
          <w:szCs w:val="96"/>
        </w:rPr>
        <w:t>INVOICE</w:t>
      </w:r>
    </w:p>
    <w:p w14:paraId="6FB7B2D9" w14:textId="77777777" w:rsidR="00413156" w:rsidRPr="00DC2828" w:rsidRDefault="00413156" w:rsidP="00413156">
      <w:pPr>
        <w:spacing w:after="0"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6FB7B2DA" w14:textId="07417FAB" w:rsidR="00413156" w:rsidRPr="00FD46BC" w:rsidRDefault="00433B4B" w:rsidP="00911051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FD46BC">
        <w:rPr>
          <w:rFonts w:asciiTheme="minorHAnsi" w:hAnsiTheme="minorHAnsi" w:cstheme="minorHAnsi"/>
          <w:b/>
          <w:color w:val="FF0000"/>
          <w:sz w:val="40"/>
          <w:szCs w:val="40"/>
        </w:rPr>
        <w:t>Due:</w:t>
      </w:r>
      <w:r w:rsidR="00911051" w:rsidRPr="00FD46BC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 </w:t>
      </w:r>
      <w:r w:rsidR="000B7A57">
        <w:rPr>
          <w:rFonts w:asciiTheme="minorHAnsi" w:hAnsiTheme="minorHAnsi" w:cstheme="minorHAnsi"/>
          <w:b/>
          <w:color w:val="FF0000"/>
          <w:sz w:val="40"/>
          <w:szCs w:val="40"/>
        </w:rPr>
        <w:t>Octo</w:t>
      </w:r>
      <w:r w:rsidR="00911051" w:rsidRPr="00FD46BC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ber </w:t>
      </w:r>
      <w:r w:rsidRPr="00FD46BC">
        <w:rPr>
          <w:rFonts w:asciiTheme="minorHAnsi" w:hAnsiTheme="minorHAnsi" w:cstheme="minorHAnsi"/>
          <w:b/>
          <w:color w:val="FF0000"/>
          <w:sz w:val="40"/>
          <w:szCs w:val="40"/>
        </w:rPr>
        <w:t>1, 20</w:t>
      </w:r>
      <w:r w:rsidR="00E9548C">
        <w:rPr>
          <w:rFonts w:asciiTheme="minorHAnsi" w:hAnsiTheme="minorHAnsi" w:cstheme="minorHAnsi"/>
          <w:b/>
          <w:color w:val="FF0000"/>
          <w:sz w:val="40"/>
          <w:szCs w:val="40"/>
        </w:rPr>
        <w:t>2</w:t>
      </w:r>
      <w:r w:rsidR="00B74C51">
        <w:rPr>
          <w:rFonts w:asciiTheme="minorHAnsi" w:hAnsiTheme="minorHAnsi" w:cstheme="minorHAnsi"/>
          <w:b/>
          <w:color w:val="FF0000"/>
          <w:sz w:val="40"/>
          <w:szCs w:val="40"/>
        </w:rPr>
        <w:t>3</w:t>
      </w:r>
    </w:p>
    <w:p w14:paraId="6FB7B2DB" w14:textId="4CBAB07C" w:rsidR="00413156" w:rsidRPr="00DC2828" w:rsidRDefault="00413156" w:rsidP="00413156">
      <w:pPr>
        <w:spacing w:after="0" w:line="240" w:lineRule="auto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433B4B" w:rsidRPr="00FD46BC" w14:paraId="47F92399" w14:textId="77777777" w:rsidTr="00287732">
        <w:trPr>
          <w:trHeight w:val="890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1CC3C732" w14:textId="2A281BFD" w:rsidR="00433B4B" w:rsidRPr="00287732" w:rsidRDefault="00FD46BC" w:rsidP="002877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877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Invoice Note:</w:t>
            </w:r>
          </w:p>
          <w:p w14:paraId="3124CB95" w14:textId="78A06861" w:rsidR="00FD46BC" w:rsidRPr="00287732" w:rsidRDefault="00433B4B" w:rsidP="0028773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7732">
              <w:rPr>
                <w:rFonts w:asciiTheme="minorHAnsi" w:hAnsiTheme="minorHAnsi" w:cstheme="minorHAnsi"/>
                <w:sz w:val="20"/>
                <w:szCs w:val="20"/>
              </w:rPr>
              <w:t xml:space="preserve">To be published in the </w:t>
            </w:r>
            <w:r w:rsidR="000B7A57" w:rsidRPr="0028773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E9548C" w:rsidRPr="00287732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0B7A57" w:rsidRPr="00287732">
              <w:rPr>
                <w:rFonts w:asciiTheme="minorHAnsi" w:hAnsiTheme="minorHAnsi" w:cstheme="minorHAnsi"/>
                <w:sz w:val="20"/>
                <w:szCs w:val="20"/>
              </w:rPr>
              <w:t>-202</w:t>
            </w:r>
            <w:r w:rsidR="00E9548C" w:rsidRPr="0028773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F04BD" w:rsidRPr="002877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7732">
              <w:rPr>
                <w:rFonts w:asciiTheme="minorHAnsi" w:hAnsiTheme="minorHAnsi" w:cstheme="minorHAnsi"/>
                <w:sz w:val="20"/>
                <w:szCs w:val="20"/>
              </w:rPr>
              <w:t>directory,</w:t>
            </w:r>
          </w:p>
          <w:p w14:paraId="6B44C2FC" w14:textId="34EC8248" w:rsidR="00433B4B" w:rsidRPr="00287732" w:rsidRDefault="00433B4B" w:rsidP="00287732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87732">
              <w:rPr>
                <w:rFonts w:asciiTheme="minorHAnsi" w:hAnsiTheme="minorHAnsi" w:cstheme="minorHAnsi"/>
                <w:sz w:val="20"/>
                <w:szCs w:val="20"/>
              </w:rPr>
              <w:t xml:space="preserve">please remit member </w:t>
            </w:r>
            <w:r w:rsidRPr="002877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dues by </w:t>
            </w:r>
            <w:r w:rsidR="00BF04BD" w:rsidRPr="002877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October </w:t>
            </w:r>
            <w:r w:rsidRPr="00287732">
              <w:rPr>
                <w:rFonts w:asciiTheme="minorHAnsi" w:hAnsiTheme="minorHAnsi" w:cstheme="minorHAnsi"/>
                <w:b/>
                <w:sz w:val="20"/>
                <w:szCs w:val="20"/>
              </w:rPr>
              <w:t>1st</w:t>
            </w:r>
          </w:p>
        </w:tc>
      </w:tr>
    </w:tbl>
    <w:p w14:paraId="50CA626D" w14:textId="0B813F58" w:rsidR="00433B4B" w:rsidRPr="00DC2828" w:rsidRDefault="00433B4B" w:rsidP="00413156">
      <w:pPr>
        <w:spacing w:after="0"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7867C624" w14:textId="5814A460" w:rsidR="00FD46BC" w:rsidRPr="00FD46BC" w:rsidRDefault="00FD46BC" w:rsidP="0041315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D46BC">
        <w:rPr>
          <w:rFonts w:asciiTheme="minorHAnsi" w:hAnsiTheme="minorHAnsi" w:cstheme="minorHAnsi"/>
          <w:sz w:val="24"/>
          <w:szCs w:val="24"/>
        </w:rPr>
        <w:t xml:space="preserve">For tracking purposes, please make note of the </w:t>
      </w:r>
      <w:proofErr w:type="gramStart"/>
      <w:r w:rsidRPr="00FD46BC">
        <w:rPr>
          <w:rFonts w:asciiTheme="minorHAnsi" w:hAnsiTheme="minorHAnsi" w:cstheme="minorHAnsi"/>
          <w:sz w:val="24"/>
          <w:szCs w:val="24"/>
        </w:rPr>
        <w:t>member</w:t>
      </w:r>
      <w:proofErr w:type="gramEnd"/>
      <w:r w:rsidRPr="00FD46BC">
        <w:rPr>
          <w:rFonts w:asciiTheme="minorHAnsi" w:hAnsiTheme="minorHAnsi" w:cstheme="minorHAnsi"/>
          <w:sz w:val="24"/>
          <w:szCs w:val="24"/>
        </w:rPr>
        <w:t xml:space="preserve"> name(s) for </w:t>
      </w:r>
      <w:r w:rsidR="00EB0E14">
        <w:rPr>
          <w:rFonts w:asciiTheme="minorHAnsi" w:hAnsiTheme="minorHAnsi" w:cstheme="minorHAnsi"/>
          <w:sz w:val="24"/>
          <w:szCs w:val="24"/>
        </w:rPr>
        <w:t>which payment is being remitted.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287732" w:rsidRPr="00FD46BC" w14:paraId="0DD18D36" w14:textId="77777777" w:rsidTr="00287732">
        <w:trPr>
          <w:trHeight w:val="432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38880307" w14:textId="583B58EC" w:rsidR="00287732" w:rsidRPr="00287732" w:rsidRDefault="00287732" w:rsidP="002877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083C5690" w14:textId="7FA00EF9" w:rsidR="00287732" w:rsidRPr="00287732" w:rsidRDefault="00287732" w:rsidP="002877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7732" w:rsidRPr="00FD46BC" w14:paraId="3F6D08C0" w14:textId="77777777" w:rsidTr="00287732">
        <w:trPr>
          <w:trHeight w:val="432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DADA7" w14:textId="08FFAC64" w:rsidR="00287732" w:rsidRPr="00287732" w:rsidRDefault="00287732" w:rsidP="002877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A1824" w14:textId="3A6B75A5" w:rsidR="00287732" w:rsidRPr="00287732" w:rsidRDefault="00287732" w:rsidP="002877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7732" w:rsidRPr="00FD46BC" w14:paraId="27FF4A9D" w14:textId="77777777" w:rsidTr="00287732">
        <w:trPr>
          <w:trHeight w:val="432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ACD78" w14:textId="5ED9079C" w:rsidR="00287732" w:rsidRPr="00287732" w:rsidRDefault="00287732" w:rsidP="002877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22843" w14:textId="478D1947" w:rsidR="00287732" w:rsidRPr="00287732" w:rsidRDefault="00287732" w:rsidP="002877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7732" w:rsidRPr="00FD46BC" w14:paraId="6FD1EEB8" w14:textId="77777777" w:rsidTr="00287732">
        <w:trPr>
          <w:trHeight w:val="432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DB2A6" w14:textId="41E599F9" w:rsidR="00287732" w:rsidRPr="00287732" w:rsidRDefault="00287732" w:rsidP="002877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76030" w14:textId="0B0F8692" w:rsidR="00287732" w:rsidRPr="00287732" w:rsidRDefault="00287732" w:rsidP="002877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4143BF" w14:textId="623C69B0" w:rsidR="00433B4B" w:rsidRPr="00DC2828" w:rsidRDefault="00433B4B" w:rsidP="00413156">
      <w:pPr>
        <w:spacing w:after="0"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2661E76" w14:textId="0CF9D355" w:rsidR="00287732" w:rsidRDefault="00287732" w:rsidP="00287732">
      <w:pPr>
        <w:pStyle w:val="NoSpacing"/>
      </w:pPr>
    </w:p>
    <w:p w14:paraId="672D1973" w14:textId="77777777" w:rsidR="00287732" w:rsidRDefault="00287732" w:rsidP="00287732">
      <w:pPr>
        <w:pStyle w:val="NoSpacing"/>
      </w:pPr>
    </w:p>
    <w:p w14:paraId="424D8F42" w14:textId="79BABA53" w:rsidR="00287732" w:rsidRDefault="00287732" w:rsidP="00FD46B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PAYMENT OPTIONS</w:t>
      </w:r>
    </w:p>
    <w:p w14:paraId="356034AE" w14:textId="0AE600E2" w:rsidR="00EA3A3B" w:rsidRDefault="00287732" w:rsidP="00287732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532748">
        <w:rPr>
          <w:rFonts w:asciiTheme="minorHAnsi" w:hAnsiTheme="minorHAnsi" w:cstheme="minorHAnsi"/>
          <w:highlight w:val="yellow"/>
        </w:rPr>
        <w:t>Check</w:t>
      </w:r>
      <w:r>
        <w:rPr>
          <w:rFonts w:asciiTheme="minorHAnsi" w:hAnsiTheme="minorHAnsi" w:cstheme="minorHAnsi"/>
        </w:rPr>
        <w:t xml:space="preserve">: Payable to </w:t>
      </w:r>
      <w:r w:rsidR="00FD46BC" w:rsidRPr="00FD46BC">
        <w:rPr>
          <w:rFonts w:asciiTheme="minorHAnsi" w:hAnsiTheme="minorHAnsi" w:cstheme="minorHAnsi"/>
          <w:b/>
          <w:bCs/>
          <w:i/>
          <w:iCs/>
        </w:rPr>
        <w:t xml:space="preserve">Little Wheels Club of Chicago </w:t>
      </w:r>
      <w:r w:rsidR="00FD46BC" w:rsidRPr="00FD46BC">
        <w:rPr>
          <w:rFonts w:asciiTheme="minorHAnsi" w:hAnsiTheme="minorHAnsi" w:cstheme="minorHAnsi"/>
        </w:rPr>
        <w:t>and mail</w:t>
      </w:r>
      <w:r w:rsidR="00EB0E14">
        <w:rPr>
          <w:rFonts w:asciiTheme="minorHAnsi" w:hAnsiTheme="minorHAnsi" w:cstheme="minorHAnsi"/>
        </w:rPr>
        <w:t>,</w:t>
      </w:r>
      <w:r w:rsidR="00FD46BC" w:rsidRPr="00FD46BC">
        <w:rPr>
          <w:rFonts w:asciiTheme="minorHAnsi" w:hAnsiTheme="minorHAnsi" w:cstheme="minorHAnsi"/>
        </w:rPr>
        <w:t xml:space="preserve"> </w:t>
      </w:r>
      <w:r w:rsidR="00EB0E14">
        <w:rPr>
          <w:rFonts w:asciiTheme="minorHAnsi" w:hAnsiTheme="minorHAnsi" w:cstheme="minorHAnsi"/>
        </w:rPr>
        <w:t xml:space="preserve">with this form, </w:t>
      </w:r>
      <w:r w:rsidR="00C87AD5">
        <w:rPr>
          <w:rFonts w:asciiTheme="minorHAnsi" w:hAnsiTheme="minorHAnsi" w:cstheme="minorHAnsi"/>
        </w:rPr>
        <w:t>expeditiously</w:t>
      </w:r>
      <w:r w:rsidR="00EB0E14">
        <w:rPr>
          <w:rFonts w:asciiTheme="minorHAnsi" w:hAnsiTheme="minorHAnsi" w:cstheme="minorHAnsi"/>
        </w:rPr>
        <w:t xml:space="preserve"> </w:t>
      </w:r>
      <w:r w:rsidR="00FD46BC" w:rsidRPr="00FD46BC">
        <w:rPr>
          <w:rFonts w:asciiTheme="minorHAnsi" w:hAnsiTheme="minorHAnsi" w:cstheme="minorHAnsi"/>
        </w:rPr>
        <w:t xml:space="preserve">to: </w:t>
      </w:r>
      <w:r w:rsidR="000B7A57" w:rsidRPr="00287732">
        <w:rPr>
          <w:rFonts w:asciiTheme="minorHAnsi" w:hAnsiTheme="minorHAnsi" w:cstheme="minorHAnsi"/>
        </w:rPr>
        <w:t xml:space="preserve">Attn: </w:t>
      </w:r>
      <w:r w:rsidR="00B74C51">
        <w:rPr>
          <w:rFonts w:asciiTheme="minorHAnsi" w:hAnsiTheme="minorHAnsi" w:cstheme="minorHAnsi"/>
        </w:rPr>
        <w:t>Ryan Porter</w:t>
      </w:r>
      <w:r w:rsidR="00532748">
        <w:rPr>
          <w:rFonts w:asciiTheme="minorHAnsi" w:hAnsiTheme="minorHAnsi" w:cstheme="minorHAnsi"/>
        </w:rPr>
        <w:t xml:space="preserve"> 2144 N. Lincoln Park West Chicago, IL 10D 60614</w:t>
      </w:r>
    </w:p>
    <w:p w14:paraId="3290A613" w14:textId="031DFC4E" w:rsidR="00532748" w:rsidRDefault="00532748" w:rsidP="00532748">
      <w:pPr>
        <w:pStyle w:val="Default"/>
        <w:ind w:left="360"/>
        <w:rPr>
          <w:rFonts w:asciiTheme="minorHAnsi" w:hAnsiTheme="minorHAnsi" w:cstheme="minorHAnsi"/>
        </w:rPr>
      </w:pPr>
      <w:r w:rsidRPr="00532748">
        <w:rPr>
          <w:rFonts w:asciiTheme="minorHAnsi" w:hAnsiTheme="minorHAnsi" w:cstheme="minorHAnsi"/>
          <w:highlight w:val="yellow"/>
        </w:rPr>
        <w:t>Venmo</w:t>
      </w:r>
      <w:r>
        <w:rPr>
          <w:rFonts w:asciiTheme="minorHAnsi" w:hAnsiTheme="minorHAnsi" w:cstheme="minorHAnsi"/>
        </w:rPr>
        <w:t>: Ryan</w:t>
      </w:r>
      <w:r w:rsidR="00E25440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Porter</w:t>
      </w:r>
      <w:r w:rsidR="00E25440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27 or </w:t>
      </w:r>
      <w:r w:rsidRPr="00532748">
        <w:rPr>
          <w:rFonts w:asciiTheme="minorHAnsi" w:hAnsiTheme="minorHAnsi" w:cstheme="minorHAnsi"/>
          <w:highlight w:val="yellow"/>
        </w:rPr>
        <w:t xml:space="preserve">Chase Zelle </w:t>
      </w:r>
      <w:r>
        <w:rPr>
          <w:rFonts w:asciiTheme="minorHAnsi" w:hAnsiTheme="minorHAnsi" w:cstheme="minorHAnsi"/>
        </w:rPr>
        <w:t>to # 630-470-8146</w:t>
      </w:r>
    </w:p>
    <w:p w14:paraId="6B877DD5" w14:textId="30835C59" w:rsidR="00FD46BC" w:rsidRDefault="00FD46BC" w:rsidP="00EA3A3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A7A9D85" w14:textId="77777777" w:rsidR="00287732" w:rsidRPr="00FD46BC" w:rsidRDefault="00287732" w:rsidP="00EA3A3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7F34658" w14:textId="1B54EAE3" w:rsidR="00FD46BC" w:rsidRPr="00FD46BC" w:rsidRDefault="00FD46BC" w:rsidP="00FD46BC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D46BC">
        <w:rPr>
          <w:rFonts w:asciiTheme="minorHAnsi" w:hAnsiTheme="minorHAnsi" w:cstheme="minorHAnsi"/>
          <w:sz w:val="24"/>
          <w:szCs w:val="24"/>
        </w:rPr>
        <w:t xml:space="preserve"># _______ Members </w:t>
      </w:r>
      <w:r w:rsidRPr="00FD46BC">
        <w:rPr>
          <w:rFonts w:asciiTheme="minorHAnsi" w:hAnsiTheme="minorHAnsi" w:cstheme="minorHAnsi"/>
          <w:sz w:val="24"/>
          <w:szCs w:val="24"/>
        </w:rPr>
        <w:tab/>
        <w:t>x $4</w:t>
      </w:r>
      <w:r w:rsidR="0012650E">
        <w:rPr>
          <w:rFonts w:asciiTheme="minorHAnsi" w:hAnsiTheme="minorHAnsi" w:cstheme="minorHAnsi"/>
          <w:sz w:val="24"/>
          <w:szCs w:val="24"/>
        </w:rPr>
        <w:t>5</w:t>
      </w:r>
      <w:r w:rsidRPr="00FD46BC">
        <w:rPr>
          <w:rFonts w:asciiTheme="minorHAnsi" w:hAnsiTheme="minorHAnsi" w:cstheme="minorHAnsi"/>
          <w:sz w:val="24"/>
          <w:szCs w:val="24"/>
        </w:rPr>
        <w:t>0 for Regular Member Dues = ________________</w:t>
      </w:r>
    </w:p>
    <w:p w14:paraId="5ADE8272" w14:textId="77777777" w:rsidR="00FD46BC" w:rsidRPr="00FD46BC" w:rsidRDefault="00FD46BC" w:rsidP="00FD46BC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53F3F82" w14:textId="77777777" w:rsidR="00FD46BC" w:rsidRPr="00FD46BC" w:rsidRDefault="00FD46BC" w:rsidP="00FD46BC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D46BC">
        <w:rPr>
          <w:rFonts w:asciiTheme="minorHAnsi" w:hAnsiTheme="minorHAnsi" w:cstheme="minorHAnsi"/>
          <w:sz w:val="24"/>
          <w:szCs w:val="24"/>
        </w:rPr>
        <w:t># _______ Members</w:t>
      </w:r>
      <w:r w:rsidRPr="00FD46BC">
        <w:rPr>
          <w:rFonts w:asciiTheme="minorHAnsi" w:hAnsiTheme="minorHAnsi" w:cstheme="minorHAnsi"/>
          <w:sz w:val="24"/>
          <w:szCs w:val="24"/>
        </w:rPr>
        <w:tab/>
        <w:t>x $350 for Alumni Member Dues = ________________</w:t>
      </w:r>
    </w:p>
    <w:p w14:paraId="59852A67" w14:textId="77777777" w:rsidR="00DC2828" w:rsidRPr="00FD46BC" w:rsidRDefault="00DC2828" w:rsidP="00DC282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4B8A45B" w14:textId="54F23D62" w:rsidR="00DC2828" w:rsidRPr="00FD46BC" w:rsidRDefault="00DC2828" w:rsidP="00DC282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D46BC">
        <w:rPr>
          <w:rFonts w:asciiTheme="minorHAnsi" w:hAnsiTheme="minorHAnsi" w:cstheme="minorHAnsi"/>
          <w:sz w:val="24"/>
          <w:szCs w:val="24"/>
        </w:rPr>
        <w:t># _______ Members</w:t>
      </w:r>
      <w:r w:rsidRPr="00FD46BC">
        <w:rPr>
          <w:rFonts w:asciiTheme="minorHAnsi" w:hAnsiTheme="minorHAnsi" w:cstheme="minorHAnsi"/>
          <w:sz w:val="24"/>
          <w:szCs w:val="24"/>
        </w:rPr>
        <w:tab/>
        <w:t>x $</w:t>
      </w:r>
      <w:r>
        <w:rPr>
          <w:rFonts w:asciiTheme="minorHAnsi" w:hAnsiTheme="minorHAnsi" w:cstheme="minorHAnsi"/>
          <w:sz w:val="24"/>
          <w:szCs w:val="24"/>
        </w:rPr>
        <w:t>100</w:t>
      </w:r>
      <w:r w:rsidRPr="00FD46BC">
        <w:rPr>
          <w:rFonts w:asciiTheme="minorHAnsi" w:hAnsiTheme="minorHAnsi" w:cstheme="minorHAnsi"/>
          <w:sz w:val="24"/>
          <w:szCs w:val="24"/>
        </w:rPr>
        <w:t xml:space="preserve"> for </w:t>
      </w:r>
      <w:r>
        <w:rPr>
          <w:rFonts w:asciiTheme="minorHAnsi" w:hAnsiTheme="minorHAnsi" w:cstheme="minorHAnsi"/>
          <w:sz w:val="24"/>
          <w:szCs w:val="24"/>
        </w:rPr>
        <w:t>Initiation Fee</w:t>
      </w:r>
      <w:r w:rsidRPr="00FD46BC">
        <w:rPr>
          <w:rFonts w:asciiTheme="minorHAnsi" w:hAnsiTheme="minorHAnsi" w:cstheme="minorHAnsi"/>
          <w:sz w:val="24"/>
          <w:szCs w:val="24"/>
        </w:rPr>
        <w:t xml:space="preserve"> = ________________</w:t>
      </w:r>
    </w:p>
    <w:p w14:paraId="06742DE1" w14:textId="77777777" w:rsidR="00FD46BC" w:rsidRPr="00FD46BC" w:rsidRDefault="00FD46BC" w:rsidP="00FD46BC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3210C770" w14:textId="77777777" w:rsidR="00FD46BC" w:rsidRPr="00FD46BC" w:rsidRDefault="00FD46BC" w:rsidP="00FD46BC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D46BC">
        <w:rPr>
          <w:rFonts w:asciiTheme="minorHAnsi" w:hAnsiTheme="minorHAnsi" w:cstheme="minorHAnsi"/>
          <w:b/>
          <w:sz w:val="24"/>
          <w:szCs w:val="24"/>
        </w:rPr>
        <w:t xml:space="preserve">Total </w:t>
      </w:r>
      <w:proofErr w:type="gramStart"/>
      <w:r w:rsidRPr="00FD46BC">
        <w:rPr>
          <w:rFonts w:asciiTheme="minorHAnsi" w:hAnsiTheme="minorHAnsi" w:cstheme="minorHAnsi"/>
          <w:b/>
          <w:sz w:val="24"/>
          <w:szCs w:val="24"/>
        </w:rPr>
        <w:t>=  _</w:t>
      </w:r>
      <w:proofErr w:type="gramEnd"/>
      <w:r w:rsidRPr="00FD46BC">
        <w:rPr>
          <w:rFonts w:asciiTheme="minorHAnsi" w:hAnsiTheme="minorHAnsi" w:cstheme="minorHAnsi"/>
          <w:b/>
          <w:sz w:val="24"/>
          <w:szCs w:val="24"/>
        </w:rPr>
        <w:t>______________</w:t>
      </w:r>
    </w:p>
    <w:p w14:paraId="2A2F1500" w14:textId="77777777" w:rsidR="00433B4B" w:rsidRPr="00FD46BC" w:rsidRDefault="00433B4B" w:rsidP="0041315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433B4B" w:rsidRPr="00FD46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1B2E" w14:textId="77777777" w:rsidR="004606B3" w:rsidRDefault="004606B3" w:rsidP="008C4BC5">
      <w:pPr>
        <w:spacing w:after="0" w:line="240" w:lineRule="auto"/>
      </w:pPr>
      <w:r>
        <w:separator/>
      </w:r>
    </w:p>
  </w:endnote>
  <w:endnote w:type="continuationSeparator" w:id="0">
    <w:p w14:paraId="5CD4F0C0" w14:textId="77777777" w:rsidR="004606B3" w:rsidRDefault="004606B3" w:rsidP="008C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B335" w14:textId="77777777" w:rsidR="00F116B4" w:rsidRPr="00287732" w:rsidRDefault="00F116B4" w:rsidP="00F116B4">
    <w:pPr>
      <w:kinsoku w:val="0"/>
      <w:overflowPunct w:val="0"/>
      <w:autoSpaceDE w:val="0"/>
      <w:autoSpaceDN w:val="0"/>
      <w:adjustRightInd w:val="0"/>
      <w:spacing w:after="0" w:line="240" w:lineRule="auto"/>
      <w:jc w:val="center"/>
      <w:rPr>
        <w:rFonts w:cs="Monotype Corsiva"/>
        <w:bCs/>
        <w:i/>
        <w:iCs/>
        <w:color w:val="006600"/>
        <w:spacing w:val="-1"/>
        <w:sz w:val="18"/>
        <w:szCs w:val="18"/>
      </w:rPr>
    </w:pPr>
    <w:r w:rsidRPr="00287732">
      <w:rPr>
        <w:rFonts w:cs="Monotype Corsiva"/>
        <w:bCs/>
        <w:i/>
        <w:iCs/>
        <w:color w:val="006600"/>
        <w:spacing w:val="-1"/>
        <w:sz w:val="18"/>
        <w:szCs w:val="18"/>
      </w:rPr>
      <w:t>Little Wheels Club of Chicago</w:t>
    </w:r>
  </w:p>
  <w:p w14:paraId="6FB7B336" w14:textId="77777777" w:rsidR="00F116B4" w:rsidRPr="00287732" w:rsidRDefault="00F116B4" w:rsidP="00F116B4">
    <w:pPr>
      <w:kinsoku w:val="0"/>
      <w:overflowPunct w:val="0"/>
      <w:autoSpaceDE w:val="0"/>
      <w:autoSpaceDN w:val="0"/>
      <w:adjustRightInd w:val="0"/>
      <w:spacing w:after="0" w:line="240" w:lineRule="auto"/>
      <w:jc w:val="center"/>
      <w:rPr>
        <w:rFonts w:cs="Monotype Corsiva"/>
        <w:bCs/>
        <w:i/>
        <w:iCs/>
        <w:color w:val="006600"/>
        <w:spacing w:val="-1"/>
        <w:sz w:val="18"/>
        <w:szCs w:val="18"/>
      </w:rPr>
    </w:pPr>
    <w:r w:rsidRPr="00287732">
      <w:rPr>
        <w:rFonts w:cs="Monotype Corsiva"/>
        <w:bCs/>
        <w:i/>
        <w:iCs/>
        <w:color w:val="006600"/>
        <w:spacing w:val="-1"/>
        <w:sz w:val="18"/>
        <w:szCs w:val="18"/>
      </w:rPr>
      <w:t>C/O Electric Association</w:t>
    </w:r>
  </w:p>
  <w:p w14:paraId="6FB7B337" w14:textId="77777777" w:rsidR="00F116B4" w:rsidRPr="00287732" w:rsidRDefault="00F116B4" w:rsidP="00F116B4">
    <w:pPr>
      <w:kinsoku w:val="0"/>
      <w:overflowPunct w:val="0"/>
      <w:autoSpaceDE w:val="0"/>
      <w:autoSpaceDN w:val="0"/>
      <w:adjustRightInd w:val="0"/>
      <w:spacing w:after="0" w:line="240" w:lineRule="auto"/>
      <w:jc w:val="center"/>
      <w:rPr>
        <w:rFonts w:cs="Monotype Corsiva"/>
        <w:bCs/>
        <w:i/>
        <w:iCs/>
        <w:color w:val="006600"/>
        <w:spacing w:val="-1"/>
        <w:sz w:val="18"/>
        <w:szCs w:val="18"/>
      </w:rPr>
    </w:pPr>
    <w:r w:rsidRPr="00287732">
      <w:rPr>
        <w:rFonts w:cs="Monotype Corsiva"/>
        <w:bCs/>
        <w:i/>
        <w:iCs/>
        <w:color w:val="006600"/>
        <w:spacing w:val="-1"/>
        <w:sz w:val="18"/>
        <w:szCs w:val="18"/>
      </w:rPr>
      <w:t>17W733 Butterfield Road, Suite B</w:t>
    </w:r>
  </w:p>
  <w:p w14:paraId="6FB7B338" w14:textId="77777777" w:rsidR="00F116B4" w:rsidRPr="00287732" w:rsidRDefault="00F116B4" w:rsidP="00F116B4">
    <w:pPr>
      <w:kinsoku w:val="0"/>
      <w:overflowPunct w:val="0"/>
      <w:autoSpaceDE w:val="0"/>
      <w:autoSpaceDN w:val="0"/>
      <w:adjustRightInd w:val="0"/>
      <w:spacing w:after="0" w:line="240" w:lineRule="auto"/>
      <w:jc w:val="center"/>
      <w:rPr>
        <w:rFonts w:cs="Monotype Corsiva"/>
        <w:bCs/>
        <w:i/>
        <w:iCs/>
        <w:color w:val="006600"/>
        <w:spacing w:val="-1"/>
        <w:sz w:val="18"/>
        <w:szCs w:val="18"/>
      </w:rPr>
    </w:pPr>
    <w:r w:rsidRPr="00287732">
      <w:rPr>
        <w:rFonts w:cs="Monotype Corsiva"/>
        <w:bCs/>
        <w:i/>
        <w:iCs/>
        <w:color w:val="006600"/>
        <w:spacing w:val="-1"/>
        <w:sz w:val="18"/>
        <w:szCs w:val="18"/>
      </w:rPr>
      <w:t>Oakbrook Terrace, IL 60181</w:t>
    </w:r>
  </w:p>
  <w:p w14:paraId="6FB7B339" w14:textId="77777777" w:rsidR="00F116B4" w:rsidRPr="00287732" w:rsidRDefault="00F116B4" w:rsidP="00F116B4">
    <w:pPr>
      <w:kinsoku w:val="0"/>
      <w:overflowPunct w:val="0"/>
      <w:autoSpaceDE w:val="0"/>
      <w:autoSpaceDN w:val="0"/>
      <w:adjustRightInd w:val="0"/>
      <w:spacing w:after="0" w:line="240" w:lineRule="auto"/>
      <w:jc w:val="center"/>
      <w:rPr>
        <w:rFonts w:cs="Monotype Corsiva"/>
        <w:color w:val="000000"/>
        <w:sz w:val="18"/>
        <w:szCs w:val="18"/>
      </w:rPr>
    </w:pPr>
    <w:r w:rsidRPr="00287732">
      <w:rPr>
        <w:rFonts w:cs="Monotype Corsiva"/>
        <w:bCs/>
        <w:i/>
        <w:iCs/>
        <w:color w:val="006600"/>
        <w:spacing w:val="-1"/>
        <w:sz w:val="18"/>
        <w:szCs w:val="18"/>
      </w:rPr>
      <w:t>(630)</w:t>
    </w:r>
    <w:r w:rsidRPr="00287732">
      <w:rPr>
        <w:rFonts w:cs="Monotype Corsiva"/>
        <w:bCs/>
        <w:i/>
        <w:iCs/>
        <w:color w:val="006600"/>
        <w:spacing w:val="1"/>
        <w:sz w:val="18"/>
        <w:szCs w:val="18"/>
      </w:rPr>
      <w:t xml:space="preserve"> </w:t>
    </w:r>
    <w:r w:rsidRPr="00287732">
      <w:rPr>
        <w:rFonts w:cs="Monotype Corsiva"/>
        <w:bCs/>
        <w:i/>
        <w:iCs/>
        <w:color w:val="006600"/>
        <w:spacing w:val="-1"/>
        <w:sz w:val="18"/>
        <w:szCs w:val="18"/>
      </w:rPr>
      <w:t>305-3050</w:t>
    </w:r>
    <w:r w:rsidRPr="00287732">
      <w:rPr>
        <w:rFonts w:cs="Monotype Corsiva"/>
        <w:bCs/>
        <w:i/>
        <w:iCs/>
        <w:color w:val="006600"/>
        <w:spacing w:val="-2"/>
        <w:sz w:val="18"/>
        <w:szCs w:val="18"/>
      </w:rPr>
      <w:t xml:space="preserve"> </w:t>
    </w:r>
    <w:r w:rsidRPr="00287732">
      <w:rPr>
        <w:rFonts w:cs="Monotype Corsiva"/>
        <w:bCs/>
        <w:i/>
        <w:iCs/>
        <w:color w:val="006600"/>
        <w:sz w:val="18"/>
        <w:szCs w:val="18"/>
      </w:rPr>
      <w:t>/</w:t>
    </w:r>
    <w:r w:rsidRPr="00287732">
      <w:rPr>
        <w:rFonts w:cs="Monotype Corsiva"/>
        <w:bCs/>
        <w:i/>
        <w:iCs/>
        <w:color w:val="006600"/>
        <w:spacing w:val="-2"/>
        <w:sz w:val="18"/>
        <w:szCs w:val="18"/>
      </w:rPr>
      <w:t xml:space="preserve"> </w:t>
    </w:r>
    <w:r w:rsidRPr="00287732">
      <w:rPr>
        <w:rFonts w:cs="Monotype Corsiva"/>
        <w:bCs/>
        <w:i/>
        <w:iCs/>
        <w:color w:val="006600"/>
        <w:spacing w:val="-1"/>
        <w:sz w:val="18"/>
        <w:szCs w:val="18"/>
      </w:rPr>
      <w:t>(630)305-3056</w:t>
    </w:r>
    <w:r w:rsidRPr="00287732">
      <w:rPr>
        <w:rFonts w:cs="Monotype Corsiva"/>
        <w:bCs/>
        <w:i/>
        <w:iCs/>
        <w:color w:val="006600"/>
        <w:sz w:val="18"/>
        <w:szCs w:val="18"/>
      </w:rPr>
      <w:t xml:space="preserve"> </w:t>
    </w:r>
    <w:r w:rsidRPr="00287732">
      <w:rPr>
        <w:rFonts w:cs="Monotype Corsiva"/>
        <w:bCs/>
        <w:i/>
        <w:iCs/>
        <w:color w:val="006600"/>
        <w:spacing w:val="-1"/>
        <w:sz w:val="18"/>
        <w:szCs w:val="18"/>
      </w:rPr>
      <w:t>Fax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47CD" w14:textId="77777777" w:rsidR="004606B3" w:rsidRDefault="004606B3" w:rsidP="008C4BC5">
      <w:pPr>
        <w:spacing w:after="0" w:line="240" w:lineRule="auto"/>
      </w:pPr>
      <w:r>
        <w:separator/>
      </w:r>
    </w:p>
  </w:footnote>
  <w:footnote w:type="continuationSeparator" w:id="0">
    <w:p w14:paraId="77DC63E3" w14:textId="77777777" w:rsidR="004606B3" w:rsidRDefault="004606B3" w:rsidP="008C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B330" w14:textId="736F0DDB" w:rsidR="00F116B4" w:rsidRDefault="001A2D5D" w:rsidP="00A31B17">
    <w:pPr>
      <w:kinsoku w:val="0"/>
      <w:overflowPunct w:val="0"/>
      <w:autoSpaceDE w:val="0"/>
      <w:autoSpaceDN w:val="0"/>
      <w:adjustRightInd w:val="0"/>
      <w:spacing w:after="0" w:line="240" w:lineRule="auto"/>
      <w:ind w:left="40" w:right="1530"/>
      <w:jc w:val="center"/>
      <w:rPr>
        <w:rFonts w:ascii="Constantia" w:hAnsi="Constantia" w:cs="Constantia"/>
        <w:b/>
        <w:bCs/>
        <w:color w:val="006600"/>
        <w:sz w:val="52"/>
        <w:szCs w:val="5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10C30B" wp14:editId="16220D14">
          <wp:simplePos x="0" y="0"/>
          <wp:positionH relativeFrom="column">
            <wp:posOffset>4885898</wp:posOffset>
          </wp:positionH>
          <wp:positionV relativeFrom="paragraph">
            <wp:posOffset>6189</wp:posOffset>
          </wp:positionV>
          <wp:extent cx="954405" cy="946785"/>
          <wp:effectExtent l="0" t="0" r="0" b="5715"/>
          <wp:wrapTight wrapText="bothSides">
            <wp:wrapPolygon edited="0">
              <wp:start x="0" y="0"/>
              <wp:lineTo x="0" y="21296"/>
              <wp:lineTo x="21126" y="21296"/>
              <wp:lineTo x="21126" y="0"/>
              <wp:lineTo x="0" y="0"/>
            </wp:wrapPolygon>
          </wp:wrapTight>
          <wp:docPr id="1" name="Picture 1" descr="A picture containing engineer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engineer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0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BC5" w:rsidRPr="00ED76D6">
      <w:rPr>
        <w:rFonts w:ascii="Constantia" w:hAnsi="Constantia" w:cs="Constantia"/>
        <w:b/>
        <w:bCs/>
        <w:color w:val="006600"/>
        <w:sz w:val="52"/>
        <w:szCs w:val="56"/>
      </w:rPr>
      <w:t>LITTLE</w:t>
    </w:r>
    <w:r w:rsidR="008C4BC5" w:rsidRPr="00ED76D6">
      <w:rPr>
        <w:rFonts w:ascii="Constantia" w:hAnsi="Constantia" w:cs="Constantia"/>
        <w:b/>
        <w:bCs/>
        <w:color w:val="006600"/>
        <w:spacing w:val="-31"/>
        <w:sz w:val="52"/>
        <w:szCs w:val="56"/>
      </w:rPr>
      <w:t xml:space="preserve"> </w:t>
    </w:r>
    <w:r w:rsidR="008C4BC5" w:rsidRPr="00ED76D6">
      <w:rPr>
        <w:rFonts w:ascii="Constantia" w:hAnsi="Constantia" w:cs="Constantia"/>
        <w:b/>
        <w:bCs/>
        <w:color w:val="006600"/>
        <w:sz w:val="52"/>
        <w:szCs w:val="56"/>
      </w:rPr>
      <w:t>WHEELS</w:t>
    </w:r>
    <w:r w:rsidR="008C4BC5" w:rsidRPr="00ED76D6">
      <w:rPr>
        <w:rFonts w:ascii="Constantia" w:hAnsi="Constantia" w:cs="Constantia"/>
        <w:b/>
        <w:bCs/>
        <w:color w:val="006600"/>
        <w:spacing w:val="-30"/>
        <w:sz w:val="52"/>
        <w:szCs w:val="56"/>
      </w:rPr>
      <w:t xml:space="preserve"> </w:t>
    </w:r>
    <w:r w:rsidR="008C4BC5" w:rsidRPr="00ED76D6">
      <w:rPr>
        <w:rFonts w:ascii="Constantia" w:hAnsi="Constantia" w:cs="Constantia"/>
        <w:b/>
        <w:bCs/>
        <w:color w:val="006600"/>
        <w:sz w:val="52"/>
        <w:szCs w:val="56"/>
      </w:rPr>
      <w:t>CLUB</w:t>
    </w:r>
  </w:p>
  <w:p w14:paraId="6FB7B331" w14:textId="77777777" w:rsidR="008C4BC5" w:rsidRPr="00D10382" w:rsidRDefault="008C4BC5" w:rsidP="00A31B17">
    <w:pPr>
      <w:kinsoku w:val="0"/>
      <w:overflowPunct w:val="0"/>
      <w:autoSpaceDE w:val="0"/>
      <w:autoSpaceDN w:val="0"/>
      <w:adjustRightInd w:val="0"/>
      <w:spacing w:after="0" w:line="240" w:lineRule="auto"/>
      <w:ind w:left="40" w:right="1530"/>
      <w:jc w:val="center"/>
      <w:rPr>
        <w:rFonts w:ascii="Constantia" w:hAnsi="Constantia" w:cs="Constantia"/>
        <w:color w:val="000000"/>
        <w:sz w:val="52"/>
        <w:szCs w:val="52"/>
      </w:rPr>
    </w:pPr>
    <w:r w:rsidRPr="00D10382">
      <w:rPr>
        <w:rFonts w:ascii="Constantia" w:hAnsi="Constantia" w:cs="Constantia"/>
        <w:b/>
        <w:bCs/>
        <w:color w:val="006600"/>
        <w:sz w:val="52"/>
        <w:szCs w:val="52"/>
      </w:rPr>
      <w:t>OF CHICAGO</w:t>
    </w:r>
  </w:p>
  <w:p w14:paraId="6FB7B332" w14:textId="77777777" w:rsidR="008C4BC5" w:rsidRDefault="008C4BC5" w:rsidP="00A31B17">
    <w:pPr>
      <w:kinsoku w:val="0"/>
      <w:overflowPunct w:val="0"/>
      <w:autoSpaceDE w:val="0"/>
      <w:autoSpaceDN w:val="0"/>
      <w:adjustRightInd w:val="0"/>
      <w:spacing w:after="0" w:line="240" w:lineRule="auto"/>
      <w:ind w:right="1530"/>
      <w:jc w:val="center"/>
      <w:rPr>
        <w:rFonts w:ascii="Arial" w:hAnsi="Arial" w:cs="Arial"/>
        <w:color w:val="006600"/>
        <w:spacing w:val="-1"/>
        <w:sz w:val="16"/>
        <w:szCs w:val="14"/>
      </w:rPr>
    </w:pPr>
    <w:r w:rsidRPr="008C4BC5">
      <w:rPr>
        <w:rFonts w:ascii="Arial" w:hAnsi="Arial" w:cs="Arial"/>
        <w:color w:val="006600"/>
        <w:spacing w:val="-1"/>
        <w:sz w:val="16"/>
        <w:szCs w:val="14"/>
      </w:rPr>
      <w:t>Founded May 26, 1948</w:t>
    </w:r>
  </w:p>
  <w:p w14:paraId="6FB7B333" w14:textId="77777777" w:rsidR="00A31B17" w:rsidRDefault="00A31B17" w:rsidP="00A31B17">
    <w:pPr>
      <w:kinsoku w:val="0"/>
      <w:overflowPunct w:val="0"/>
      <w:autoSpaceDE w:val="0"/>
      <w:autoSpaceDN w:val="0"/>
      <w:adjustRightInd w:val="0"/>
      <w:spacing w:after="0" w:line="240" w:lineRule="auto"/>
      <w:ind w:right="1530"/>
      <w:jc w:val="center"/>
      <w:rPr>
        <w:rFonts w:ascii="Arial" w:hAnsi="Arial" w:cs="Arial"/>
        <w:color w:val="006600"/>
        <w:spacing w:val="-1"/>
        <w:sz w:val="16"/>
        <w:szCs w:val="14"/>
      </w:rPr>
    </w:pPr>
    <w:r>
      <w:rPr>
        <w:rFonts w:ascii="Arial" w:hAnsi="Arial" w:cs="Arial"/>
        <w:noProof/>
        <w:color w:val="006600"/>
        <w:spacing w:val="-1"/>
        <w:sz w:val="16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7B33C" wp14:editId="6FB7B33D">
              <wp:simplePos x="0" y="0"/>
              <wp:positionH relativeFrom="column">
                <wp:posOffset>-88265</wp:posOffset>
              </wp:positionH>
              <wp:positionV relativeFrom="paragraph">
                <wp:posOffset>112395</wp:posOffset>
              </wp:positionV>
              <wp:extent cx="594360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F0211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5pt,8.85pt" to="461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" strokecolor="#060" strokeweight="2.25pt">
              <v:stroke joinstyle="miter"/>
            </v:line>
          </w:pict>
        </mc:Fallback>
      </mc:AlternateContent>
    </w:r>
  </w:p>
  <w:p w14:paraId="6FB7B334" w14:textId="77777777" w:rsidR="00A31B17" w:rsidRPr="00F116B4" w:rsidRDefault="00A31B17" w:rsidP="00A31B17">
    <w:pPr>
      <w:kinsoku w:val="0"/>
      <w:overflowPunct w:val="0"/>
      <w:autoSpaceDE w:val="0"/>
      <w:autoSpaceDN w:val="0"/>
      <w:adjustRightInd w:val="0"/>
      <w:spacing w:after="0" w:line="240" w:lineRule="auto"/>
      <w:ind w:right="1530"/>
      <w:jc w:val="center"/>
      <w:rPr>
        <w:rFonts w:ascii="Arial" w:hAnsi="Arial" w:cs="Arial"/>
        <w:color w:val="006600"/>
        <w:spacing w:val="-1"/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C3E0E"/>
    <w:multiLevelType w:val="hybridMultilevel"/>
    <w:tmpl w:val="E41ED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17C2F"/>
    <w:multiLevelType w:val="hybridMultilevel"/>
    <w:tmpl w:val="E2F8F5AC"/>
    <w:lvl w:ilvl="0" w:tplc="EE420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2629703">
    <w:abstractNumId w:val="0"/>
  </w:num>
  <w:num w:numId="2" w16cid:durableId="1481578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D6"/>
    <w:rsid w:val="000233EA"/>
    <w:rsid w:val="0002453D"/>
    <w:rsid w:val="000421ED"/>
    <w:rsid w:val="0004283F"/>
    <w:rsid w:val="00047718"/>
    <w:rsid w:val="00064D9B"/>
    <w:rsid w:val="000709A8"/>
    <w:rsid w:val="000720C9"/>
    <w:rsid w:val="00096826"/>
    <w:rsid w:val="000A1649"/>
    <w:rsid w:val="000A7670"/>
    <w:rsid w:val="000B7A57"/>
    <w:rsid w:val="000C73D7"/>
    <w:rsid w:val="000D2712"/>
    <w:rsid w:val="000D2E0B"/>
    <w:rsid w:val="000E204E"/>
    <w:rsid w:val="000E7555"/>
    <w:rsid w:val="001052A4"/>
    <w:rsid w:val="00113248"/>
    <w:rsid w:val="00116F3F"/>
    <w:rsid w:val="0012650E"/>
    <w:rsid w:val="00126A77"/>
    <w:rsid w:val="0014412D"/>
    <w:rsid w:val="00147013"/>
    <w:rsid w:val="00155314"/>
    <w:rsid w:val="00184F99"/>
    <w:rsid w:val="00190827"/>
    <w:rsid w:val="001A2D5D"/>
    <w:rsid w:val="001C3BF7"/>
    <w:rsid w:val="001D38FC"/>
    <w:rsid w:val="001D7CA2"/>
    <w:rsid w:val="00201143"/>
    <w:rsid w:val="002041FD"/>
    <w:rsid w:val="00206286"/>
    <w:rsid w:val="0022626D"/>
    <w:rsid w:val="00240B4A"/>
    <w:rsid w:val="002434DB"/>
    <w:rsid w:val="00257704"/>
    <w:rsid w:val="00263E89"/>
    <w:rsid w:val="00277CC8"/>
    <w:rsid w:val="00287732"/>
    <w:rsid w:val="00295188"/>
    <w:rsid w:val="00296264"/>
    <w:rsid w:val="002A4B76"/>
    <w:rsid w:val="002B1CA7"/>
    <w:rsid w:val="002E0B03"/>
    <w:rsid w:val="002E2420"/>
    <w:rsid w:val="002F2E38"/>
    <w:rsid w:val="002F4870"/>
    <w:rsid w:val="00313804"/>
    <w:rsid w:val="00317EB3"/>
    <w:rsid w:val="0033186C"/>
    <w:rsid w:val="00356F4A"/>
    <w:rsid w:val="00385E84"/>
    <w:rsid w:val="0038649C"/>
    <w:rsid w:val="0039401D"/>
    <w:rsid w:val="00396464"/>
    <w:rsid w:val="003B25EA"/>
    <w:rsid w:val="003D391C"/>
    <w:rsid w:val="003E6584"/>
    <w:rsid w:val="003F57E7"/>
    <w:rsid w:val="00401F8E"/>
    <w:rsid w:val="0040343E"/>
    <w:rsid w:val="004040E1"/>
    <w:rsid w:val="00411E58"/>
    <w:rsid w:val="00412AE1"/>
    <w:rsid w:val="00413156"/>
    <w:rsid w:val="00414B8E"/>
    <w:rsid w:val="00415101"/>
    <w:rsid w:val="00433B4B"/>
    <w:rsid w:val="00437789"/>
    <w:rsid w:val="0045460D"/>
    <w:rsid w:val="004606B3"/>
    <w:rsid w:val="004618DC"/>
    <w:rsid w:val="00463C4D"/>
    <w:rsid w:val="00482ADD"/>
    <w:rsid w:val="004A5591"/>
    <w:rsid w:val="004A78A1"/>
    <w:rsid w:val="004B5804"/>
    <w:rsid w:val="004C52FF"/>
    <w:rsid w:val="004D3472"/>
    <w:rsid w:val="004E1744"/>
    <w:rsid w:val="004E4A5D"/>
    <w:rsid w:val="00501BDC"/>
    <w:rsid w:val="00501DE2"/>
    <w:rsid w:val="00515347"/>
    <w:rsid w:val="00515688"/>
    <w:rsid w:val="00532748"/>
    <w:rsid w:val="00545DBA"/>
    <w:rsid w:val="00551A9B"/>
    <w:rsid w:val="005B3D66"/>
    <w:rsid w:val="00602641"/>
    <w:rsid w:val="00606B78"/>
    <w:rsid w:val="00610745"/>
    <w:rsid w:val="00624BD3"/>
    <w:rsid w:val="00642B7F"/>
    <w:rsid w:val="00651F5C"/>
    <w:rsid w:val="006561FF"/>
    <w:rsid w:val="006641CB"/>
    <w:rsid w:val="00665C7A"/>
    <w:rsid w:val="006735F0"/>
    <w:rsid w:val="0068371B"/>
    <w:rsid w:val="00687283"/>
    <w:rsid w:val="006875DD"/>
    <w:rsid w:val="006A2DE6"/>
    <w:rsid w:val="006B04F3"/>
    <w:rsid w:val="006B6F5D"/>
    <w:rsid w:val="006C4282"/>
    <w:rsid w:val="006F0D4A"/>
    <w:rsid w:val="006F1FEA"/>
    <w:rsid w:val="006F74FC"/>
    <w:rsid w:val="00705D54"/>
    <w:rsid w:val="007075EE"/>
    <w:rsid w:val="007250DA"/>
    <w:rsid w:val="007312A0"/>
    <w:rsid w:val="00734134"/>
    <w:rsid w:val="00734D2F"/>
    <w:rsid w:val="00763CE3"/>
    <w:rsid w:val="0078087A"/>
    <w:rsid w:val="00782C6A"/>
    <w:rsid w:val="0078669E"/>
    <w:rsid w:val="007915F2"/>
    <w:rsid w:val="007A5BDD"/>
    <w:rsid w:val="007B0895"/>
    <w:rsid w:val="007C4CA2"/>
    <w:rsid w:val="007E123E"/>
    <w:rsid w:val="007E7175"/>
    <w:rsid w:val="007E7E6A"/>
    <w:rsid w:val="007F16AA"/>
    <w:rsid w:val="007F1ACE"/>
    <w:rsid w:val="0080081A"/>
    <w:rsid w:val="008117E1"/>
    <w:rsid w:val="00811CA7"/>
    <w:rsid w:val="00812D42"/>
    <w:rsid w:val="0082558C"/>
    <w:rsid w:val="00825CB7"/>
    <w:rsid w:val="00826697"/>
    <w:rsid w:val="008556E0"/>
    <w:rsid w:val="0085574F"/>
    <w:rsid w:val="00881A79"/>
    <w:rsid w:val="00883152"/>
    <w:rsid w:val="008852FD"/>
    <w:rsid w:val="00890351"/>
    <w:rsid w:val="008937E4"/>
    <w:rsid w:val="008939FF"/>
    <w:rsid w:val="008A6DD4"/>
    <w:rsid w:val="008B4973"/>
    <w:rsid w:val="008C42BF"/>
    <w:rsid w:val="008C4BC5"/>
    <w:rsid w:val="008C6C62"/>
    <w:rsid w:val="008E567E"/>
    <w:rsid w:val="008E5972"/>
    <w:rsid w:val="008F0503"/>
    <w:rsid w:val="008F3176"/>
    <w:rsid w:val="00911051"/>
    <w:rsid w:val="009113D3"/>
    <w:rsid w:val="00913160"/>
    <w:rsid w:val="00923420"/>
    <w:rsid w:val="00927C51"/>
    <w:rsid w:val="009318B5"/>
    <w:rsid w:val="0093655C"/>
    <w:rsid w:val="009445C4"/>
    <w:rsid w:val="009453EF"/>
    <w:rsid w:val="00956AE1"/>
    <w:rsid w:val="00981F54"/>
    <w:rsid w:val="009872D7"/>
    <w:rsid w:val="00991170"/>
    <w:rsid w:val="009C5FB0"/>
    <w:rsid w:val="009D43D2"/>
    <w:rsid w:val="009E75B9"/>
    <w:rsid w:val="009E7CF8"/>
    <w:rsid w:val="009F06B3"/>
    <w:rsid w:val="009F1BDE"/>
    <w:rsid w:val="009F59EA"/>
    <w:rsid w:val="00A106D3"/>
    <w:rsid w:val="00A130AA"/>
    <w:rsid w:val="00A172E7"/>
    <w:rsid w:val="00A221DF"/>
    <w:rsid w:val="00A25BFF"/>
    <w:rsid w:val="00A31B17"/>
    <w:rsid w:val="00A40517"/>
    <w:rsid w:val="00A54AAD"/>
    <w:rsid w:val="00A6230C"/>
    <w:rsid w:val="00A65B00"/>
    <w:rsid w:val="00A74D19"/>
    <w:rsid w:val="00AB3C4B"/>
    <w:rsid w:val="00AC3EE1"/>
    <w:rsid w:val="00AD77A5"/>
    <w:rsid w:val="00AE0F04"/>
    <w:rsid w:val="00AE3D44"/>
    <w:rsid w:val="00AE58C6"/>
    <w:rsid w:val="00AF4858"/>
    <w:rsid w:val="00AF50CE"/>
    <w:rsid w:val="00AF73F1"/>
    <w:rsid w:val="00AF7DBE"/>
    <w:rsid w:val="00B0404E"/>
    <w:rsid w:val="00B14E43"/>
    <w:rsid w:val="00B324D0"/>
    <w:rsid w:val="00B4232E"/>
    <w:rsid w:val="00B4430F"/>
    <w:rsid w:val="00B4712C"/>
    <w:rsid w:val="00B47831"/>
    <w:rsid w:val="00B5180C"/>
    <w:rsid w:val="00B5399B"/>
    <w:rsid w:val="00B74C35"/>
    <w:rsid w:val="00B74C51"/>
    <w:rsid w:val="00B76D2A"/>
    <w:rsid w:val="00B8237B"/>
    <w:rsid w:val="00B86BC7"/>
    <w:rsid w:val="00B92886"/>
    <w:rsid w:val="00B964D5"/>
    <w:rsid w:val="00BC663A"/>
    <w:rsid w:val="00BD7064"/>
    <w:rsid w:val="00BF04BD"/>
    <w:rsid w:val="00C04C4B"/>
    <w:rsid w:val="00C07650"/>
    <w:rsid w:val="00C15652"/>
    <w:rsid w:val="00C16B41"/>
    <w:rsid w:val="00C17992"/>
    <w:rsid w:val="00C225C2"/>
    <w:rsid w:val="00C27E98"/>
    <w:rsid w:val="00C31F4D"/>
    <w:rsid w:val="00C37CDF"/>
    <w:rsid w:val="00C448A3"/>
    <w:rsid w:val="00C44A67"/>
    <w:rsid w:val="00C46B22"/>
    <w:rsid w:val="00C650AB"/>
    <w:rsid w:val="00C66162"/>
    <w:rsid w:val="00C87AD5"/>
    <w:rsid w:val="00CB59D5"/>
    <w:rsid w:val="00CB5D0F"/>
    <w:rsid w:val="00CD4388"/>
    <w:rsid w:val="00CE10D6"/>
    <w:rsid w:val="00CF15C4"/>
    <w:rsid w:val="00D10382"/>
    <w:rsid w:val="00D10B77"/>
    <w:rsid w:val="00D1796F"/>
    <w:rsid w:val="00D30206"/>
    <w:rsid w:val="00D355BE"/>
    <w:rsid w:val="00D42501"/>
    <w:rsid w:val="00D53003"/>
    <w:rsid w:val="00D54F53"/>
    <w:rsid w:val="00D55638"/>
    <w:rsid w:val="00D61076"/>
    <w:rsid w:val="00D67CDB"/>
    <w:rsid w:val="00D70C80"/>
    <w:rsid w:val="00D7489B"/>
    <w:rsid w:val="00D76FFA"/>
    <w:rsid w:val="00D96B57"/>
    <w:rsid w:val="00DA60F8"/>
    <w:rsid w:val="00DA7A52"/>
    <w:rsid w:val="00DC2828"/>
    <w:rsid w:val="00DC5884"/>
    <w:rsid w:val="00DD2D35"/>
    <w:rsid w:val="00DD5BF3"/>
    <w:rsid w:val="00DF35A9"/>
    <w:rsid w:val="00DF5402"/>
    <w:rsid w:val="00E05D65"/>
    <w:rsid w:val="00E14A7D"/>
    <w:rsid w:val="00E25440"/>
    <w:rsid w:val="00E26B19"/>
    <w:rsid w:val="00E54381"/>
    <w:rsid w:val="00E60DBE"/>
    <w:rsid w:val="00E62FEE"/>
    <w:rsid w:val="00E63D10"/>
    <w:rsid w:val="00E83C7A"/>
    <w:rsid w:val="00E86ADB"/>
    <w:rsid w:val="00E9548C"/>
    <w:rsid w:val="00EA0C77"/>
    <w:rsid w:val="00EA3A3B"/>
    <w:rsid w:val="00EB0E14"/>
    <w:rsid w:val="00ED76D6"/>
    <w:rsid w:val="00F07144"/>
    <w:rsid w:val="00F073E3"/>
    <w:rsid w:val="00F116B4"/>
    <w:rsid w:val="00F13927"/>
    <w:rsid w:val="00F226F3"/>
    <w:rsid w:val="00F24A50"/>
    <w:rsid w:val="00F25BA8"/>
    <w:rsid w:val="00F33F22"/>
    <w:rsid w:val="00F51C7A"/>
    <w:rsid w:val="00F56059"/>
    <w:rsid w:val="00F61F0B"/>
    <w:rsid w:val="00F872B2"/>
    <w:rsid w:val="00F9127B"/>
    <w:rsid w:val="00F94FBE"/>
    <w:rsid w:val="00F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FB7B2D7"/>
  <w15:chartTrackingRefBased/>
  <w15:docId w15:val="{1C1E14C8-34DC-480B-8B9C-C4E8C707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1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76D6"/>
    <w:pPr>
      <w:autoSpaceDE w:val="0"/>
      <w:autoSpaceDN w:val="0"/>
      <w:adjustRightInd w:val="0"/>
      <w:spacing w:before="5" w:after="0" w:line="240" w:lineRule="auto"/>
      <w:ind w:hanging="848"/>
    </w:pPr>
    <w:rPr>
      <w:rFonts w:ascii="Monotype Corsiva" w:eastAsiaTheme="minorHAnsi" w:hAnsi="Monotype Corsiva" w:cs="Monotype Corsiva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ED76D6"/>
    <w:rPr>
      <w:rFonts w:ascii="Monotype Corsiva" w:hAnsi="Monotype Corsiva" w:cs="Monotype Corsiva"/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8C4BC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C4BC5"/>
  </w:style>
  <w:style w:type="paragraph" w:styleId="Footer">
    <w:name w:val="footer"/>
    <w:basedOn w:val="Normal"/>
    <w:link w:val="FooterChar"/>
    <w:uiPriority w:val="99"/>
    <w:unhideWhenUsed/>
    <w:rsid w:val="008C4BC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C4BC5"/>
  </w:style>
  <w:style w:type="table" w:styleId="TableGrid">
    <w:name w:val="Table Grid"/>
    <w:basedOn w:val="TableNormal"/>
    <w:uiPriority w:val="39"/>
    <w:rsid w:val="008E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D10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10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437789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172E7"/>
    <w:rPr>
      <w:color w:val="0563C1" w:themeColor="hyperlink"/>
      <w:u w:val="single"/>
    </w:rPr>
  </w:style>
  <w:style w:type="paragraph" w:customStyle="1" w:styleId="Default">
    <w:name w:val="Default"/>
    <w:rsid w:val="00433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A3A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7732"/>
    <w:pPr>
      <w:ind w:left="720"/>
      <w:contextualSpacing/>
    </w:pPr>
  </w:style>
  <w:style w:type="paragraph" w:styleId="NoSpacing">
    <w:name w:val="No Spacing"/>
    <w:uiPriority w:val="1"/>
    <w:qFormat/>
    <w:rsid w:val="00287732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25B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Michael</dc:creator>
  <cp:keywords/>
  <dc:description/>
  <cp:lastModifiedBy>Kerman, Adam</cp:lastModifiedBy>
  <cp:revision>2</cp:revision>
  <cp:lastPrinted>2017-07-20T21:25:00Z</cp:lastPrinted>
  <dcterms:created xsi:type="dcterms:W3CDTF">2023-09-08T13:42:00Z</dcterms:created>
  <dcterms:modified xsi:type="dcterms:W3CDTF">2023-09-08T13:42:00Z</dcterms:modified>
</cp:coreProperties>
</file>